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298" w:rsidRPr="00FC7298" w:rsidRDefault="00FC7298" w:rsidP="00FC7298">
      <w:pPr>
        <w:widowControl w:val="0"/>
        <w:autoSpaceDE w:val="0"/>
        <w:autoSpaceDN w:val="0"/>
        <w:adjustRightInd w:val="0"/>
        <w:spacing w:after="0" w:line="240" w:lineRule="auto"/>
        <w:ind w:left="2829" w:hanging="2829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FC7298">
        <w:rPr>
          <w:rFonts w:ascii="Arial" w:eastAsia="Times New Roman" w:hAnsi="Arial" w:cs="Arial"/>
          <w:bCs/>
          <w:sz w:val="20"/>
          <w:szCs w:val="20"/>
          <w:lang w:val="es-ES" w:eastAsia="es-ES"/>
        </w:rPr>
        <w:t>Providencia:</w:t>
      </w:r>
      <w:r w:rsidRPr="00FC7298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  <w:t xml:space="preserve">Providencia del 24 de agosto de 2022 </w:t>
      </w:r>
    </w:p>
    <w:p w:rsidR="00FC7298" w:rsidRPr="00FC7298" w:rsidRDefault="00FC7298" w:rsidP="00FC7298">
      <w:pPr>
        <w:widowControl w:val="0"/>
        <w:autoSpaceDE w:val="0"/>
        <w:autoSpaceDN w:val="0"/>
        <w:adjustRightInd w:val="0"/>
        <w:spacing w:after="0" w:line="240" w:lineRule="auto"/>
        <w:ind w:left="2829" w:hanging="2829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FC7298">
        <w:rPr>
          <w:rFonts w:ascii="Arial" w:eastAsia="Times New Roman" w:hAnsi="Arial" w:cs="Arial"/>
          <w:bCs/>
          <w:sz w:val="20"/>
          <w:szCs w:val="20"/>
          <w:lang w:val="es-ES" w:eastAsia="es-ES"/>
        </w:rPr>
        <w:t>Radicación Nro.:</w:t>
      </w:r>
      <w:r w:rsidRPr="00FC7298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  <w:t>66001-31-05-002-2016-00529-02</w:t>
      </w:r>
    </w:p>
    <w:p w:rsidR="00FC7298" w:rsidRPr="00FC7298" w:rsidRDefault="00FC7298" w:rsidP="00FC7298">
      <w:pPr>
        <w:widowControl w:val="0"/>
        <w:autoSpaceDE w:val="0"/>
        <w:autoSpaceDN w:val="0"/>
        <w:adjustRightInd w:val="0"/>
        <w:spacing w:after="0" w:line="240" w:lineRule="auto"/>
        <w:ind w:left="2829" w:hanging="2829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FC7298">
        <w:rPr>
          <w:rFonts w:ascii="Arial" w:eastAsia="Times New Roman" w:hAnsi="Arial" w:cs="Arial"/>
          <w:bCs/>
          <w:sz w:val="20"/>
          <w:szCs w:val="20"/>
          <w:lang w:val="es-ES" w:eastAsia="es-ES"/>
        </w:rPr>
        <w:t>Proceso:</w:t>
      </w:r>
      <w:r w:rsidRPr="00FC7298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  <w:t>Ejecutivo</w:t>
      </w:r>
    </w:p>
    <w:p w:rsidR="00FC7298" w:rsidRPr="00FC7298" w:rsidRDefault="00FC7298" w:rsidP="00FC7298">
      <w:pPr>
        <w:widowControl w:val="0"/>
        <w:autoSpaceDE w:val="0"/>
        <w:autoSpaceDN w:val="0"/>
        <w:adjustRightInd w:val="0"/>
        <w:spacing w:after="0" w:line="240" w:lineRule="auto"/>
        <w:ind w:left="2829" w:hanging="2829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FC7298">
        <w:rPr>
          <w:rFonts w:ascii="Arial" w:eastAsia="Times New Roman" w:hAnsi="Arial" w:cs="Arial"/>
          <w:bCs/>
          <w:sz w:val="20"/>
          <w:szCs w:val="20"/>
          <w:lang w:val="es-ES" w:eastAsia="es-ES"/>
        </w:rPr>
        <w:t>Demandante:</w:t>
      </w:r>
      <w:r w:rsidRPr="00FC7298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  <w:t>Huberto Fernández Hernández</w:t>
      </w:r>
    </w:p>
    <w:p w:rsidR="00FC7298" w:rsidRPr="00FC7298" w:rsidRDefault="00FC7298" w:rsidP="00FC7298">
      <w:pPr>
        <w:widowControl w:val="0"/>
        <w:autoSpaceDE w:val="0"/>
        <w:autoSpaceDN w:val="0"/>
        <w:adjustRightInd w:val="0"/>
        <w:spacing w:after="0" w:line="240" w:lineRule="auto"/>
        <w:ind w:left="2829" w:hanging="2829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FC7298">
        <w:rPr>
          <w:rFonts w:ascii="Arial" w:eastAsia="Times New Roman" w:hAnsi="Arial" w:cs="Arial"/>
          <w:bCs/>
          <w:sz w:val="20"/>
          <w:szCs w:val="20"/>
          <w:lang w:val="es-ES" w:eastAsia="es-ES"/>
        </w:rPr>
        <w:t>Demandado:</w:t>
      </w:r>
      <w:r w:rsidRPr="00FC7298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  <w:t>Ministerio de Hacienda y Crédito Público</w:t>
      </w:r>
    </w:p>
    <w:p w:rsidR="00FC7298" w:rsidRPr="00FC7298" w:rsidRDefault="00FC7298" w:rsidP="00FC7298">
      <w:pPr>
        <w:widowControl w:val="0"/>
        <w:autoSpaceDE w:val="0"/>
        <w:autoSpaceDN w:val="0"/>
        <w:adjustRightInd w:val="0"/>
        <w:spacing w:after="0" w:line="240" w:lineRule="auto"/>
        <w:ind w:left="2829" w:hanging="2829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FC7298">
        <w:rPr>
          <w:rFonts w:ascii="Arial" w:eastAsia="Times New Roman" w:hAnsi="Arial" w:cs="Arial"/>
          <w:bCs/>
          <w:sz w:val="20"/>
          <w:szCs w:val="20"/>
          <w:lang w:val="es-ES" w:eastAsia="es-ES"/>
        </w:rPr>
        <w:t>Juzgado de origen:</w:t>
      </w:r>
      <w:r w:rsidRPr="00FC7298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  <w:t xml:space="preserve">Juzgado Segundo Laboral del Circuito </w:t>
      </w:r>
    </w:p>
    <w:p w:rsidR="003332BD" w:rsidRPr="004A69FB" w:rsidRDefault="00FC7298" w:rsidP="00FC7298">
      <w:pPr>
        <w:widowControl w:val="0"/>
        <w:autoSpaceDE w:val="0"/>
        <w:autoSpaceDN w:val="0"/>
        <w:adjustRightInd w:val="0"/>
        <w:spacing w:after="0" w:line="240" w:lineRule="auto"/>
        <w:ind w:left="2829" w:hanging="2829"/>
        <w:jc w:val="both"/>
        <w:rPr>
          <w:rFonts w:ascii="Arial" w:hAnsi="Arial" w:cs="Arial"/>
          <w:spacing w:val="2"/>
          <w:sz w:val="24"/>
          <w:szCs w:val="24"/>
          <w:lang w:val="es-CO"/>
        </w:rPr>
      </w:pPr>
      <w:r w:rsidRPr="00FC7298">
        <w:rPr>
          <w:rFonts w:ascii="Arial" w:eastAsia="Times New Roman" w:hAnsi="Arial" w:cs="Arial"/>
          <w:bCs/>
          <w:sz w:val="20"/>
          <w:szCs w:val="20"/>
          <w:lang w:val="es-ES" w:eastAsia="es-ES"/>
        </w:rPr>
        <w:t>Magistrado Ponente:</w:t>
      </w:r>
      <w:r w:rsidRPr="00FC7298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  <w:t>Julio César Salazar Muñoz</w:t>
      </w:r>
    </w:p>
    <w:p w:rsidR="003332BD" w:rsidRDefault="003332BD" w:rsidP="00FC7298">
      <w:pPr>
        <w:widowControl w:val="0"/>
        <w:autoSpaceDE w:val="0"/>
        <w:autoSpaceDN w:val="0"/>
        <w:adjustRightInd w:val="0"/>
        <w:spacing w:after="0" w:line="240" w:lineRule="auto"/>
        <w:ind w:left="2829" w:hanging="2829"/>
        <w:jc w:val="both"/>
        <w:rPr>
          <w:rFonts w:ascii="Arial" w:hAnsi="Arial" w:cs="Arial"/>
          <w:spacing w:val="2"/>
          <w:sz w:val="20"/>
          <w:szCs w:val="24"/>
          <w:lang w:val="es-CO"/>
        </w:rPr>
      </w:pPr>
      <w:bookmarkStart w:id="0" w:name="_GoBack"/>
      <w:bookmarkEnd w:id="0"/>
    </w:p>
    <w:p w:rsidR="00FC7298" w:rsidRDefault="00FC7298" w:rsidP="00FC7298">
      <w:pPr>
        <w:widowControl w:val="0"/>
        <w:autoSpaceDE w:val="0"/>
        <w:autoSpaceDN w:val="0"/>
        <w:adjustRightInd w:val="0"/>
        <w:spacing w:after="0" w:line="240" w:lineRule="auto"/>
        <w:ind w:left="2829" w:hanging="2829"/>
        <w:jc w:val="both"/>
        <w:rPr>
          <w:rFonts w:ascii="Arial" w:hAnsi="Arial" w:cs="Arial"/>
          <w:spacing w:val="2"/>
          <w:sz w:val="20"/>
          <w:szCs w:val="24"/>
          <w:lang w:val="es-CO"/>
        </w:rPr>
      </w:pPr>
    </w:p>
    <w:p w:rsidR="00FC7298" w:rsidRPr="00FC7298" w:rsidRDefault="00FC7298" w:rsidP="00FC7298">
      <w:pPr>
        <w:widowControl w:val="0"/>
        <w:autoSpaceDE w:val="0"/>
        <w:autoSpaceDN w:val="0"/>
        <w:adjustRightInd w:val="0"/>
        <w:spacing w:after="0" w:line="240" w:lineRule="auto"/>
        <w:ind w:left="2829" w:hanging="2829"/>
        <w:jc w:val="both"/>
        <w:rPr>
          <w:rFonts w:ascii="Arial" w:hAnsi="Arial" w:cs="Arial"/>
          <w:spacing w:val="2"/>
          <w:sz w:val="20"/>
          <w:szCs w:val="24"/>
          <w:lang w:val="es-CO"/>
        </w:rPr>
      </w:pPr>
    </w:p>
    <w:p w:rsidR="00FC7298" w:rsidRPr="00FC7298" w:rsidRDefault="00FC7298" w:rsidP="00FC7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FC7298" w:rsidRPr="00FC7298" w:rsidRDefault="00FC7298" w:rsidP="004506D8">
      <w:pPr>
        <w:keepNext/>
        <w:spacing w:after="0" w:line="276" w:lineRule="auto"/>
        <w:ind w:right="-5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FC729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TRIBUNAL SUPERIOR DEL DISTRITO JUDICIAL</w:t>
      </w:r>
    </w:p>
    <w:p w:rsidR="00FC7298" w:rsidRPr="00FC7298" w:rsidRDefault="00FC7298" w:rsidP="00FC729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FC729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SALA LABORAL</w:t>
      </w:r>
    </w:p>
    <w:p w:rsidR="00FC7298" w:rsidRPr="00FC7298" w:rsidRDefault="00FC7298" w:rsidP="00FC729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FC729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MAGISTRADO PONENTE: JULIO CÉSAR SALAZAR MUÑOZ</w:t>
      </w:r>
    </w:p>
    <w:p w:rsidR="00FC7298" w:rsidRPr="00FC7298" w:rsidRDefault="00FC7298" w:rsidP="00FC7298">
      <w:pPr>
        <w:spacing w:after="0" w:line="276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FC7298" w:rsidRPr="00FC7298" w:rsidRDefault="00FC7298" w:rsidP="00FC7298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C7298">
        <w:rPr>
          <w:rFonts w:ascii="Arial" w:eastAsia="Times New Roman" w:hAnsi="Arial" w:cs="Arial"/>
          <w:sz w:val="24"/>
          <w:szCs w:val="24"/>
          <w:lang w:val="es-ES_tradnl" w:eastAsia="es-ES"/>
        </w:rPr>
        <w:t>Pereira, veinticuatro de agosto de dos mil veintidós</w:t>
      </w:r>
    </w:p>
    <w:p w:rsidR="003332BD" w:rsidRPr="00FC7298" w:rsidRDefault="003332BD" w:rsidP="00FC7298">
      <w:pPr>
        <w:spacing w:after="0" w:line="276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3332BD" w:rsidRPr="00FC7298" w:rsidRDefault="003332BD" w:rsidP="00FC7298">
      <w:pPr>
        <w:spacing w:after="0" w:line="276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26"/>
        <w:gridCol w:w="1299"/>
        <w:gridCol w:w="1124"/>
        <w:gridCol w:w="957"/>
        <w:gridCol w:w="929"/>
        <w:gridCol w:w="831"/>
        <w:gridCol w:w="1134"/>
        <w:gridCol w:w="531"/>
        <w:gridCol w:w="1021"/>
        <w:gridCol w:w="864"/>
      </w:tblGrid>
      <w:tr w:rsidR="004434A5" w:rsidRPr="00C57776" w:rsidTr="00DA380F">
        <w:trPr>
          <w:trHeight w:val="36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b/>
                <w:bCs/>
                <w:sz w:val="16"/>
                <w:szCs w:val="16"/>
              </w:rPr>
              <w:t>PERIOD</w:t>
            </w:r>
            <w:r w:rsidRPr="004A69FB">
              <w:rPr>
                <w:rFonts w:ascii="Agency FB" w:eastAsia="Times New Roman" w:hAnsi="Agency FB" w:cs="Calibri"/>
                <w:b/>
                <w:bCs/>
                <w:sz w:val="16"/>
                <w:szCs w:val="16"/>
              </w:rPr>
              <w:t>P</w:t>
            </w:r>
            <w:r w:rsidRPr="00C57776">
              <w:rPr>
                <w:rFonts w:ascii="Agency FB" w:eastAsia="Times New Roman" w:hAnsi="Agency FB" w:cs="Calibr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b/>
                <w:bCs/>
                <w:sz w:val="16"/>
                <w:szCs w:val="16"/>
              </w:rPr>
              <w:t>AÑO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b/>
                <w:bCs/>
                <w:sz w:val="16"/>
                <w:szCs w:val="16"/>
              </w:rPr>
              <w:t>MES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b/>
                <w:bCs/>
                <w:sz w:val="16"/>
                <w:szCs w:val="16"/>
              </w:rPr>
              <w:t>MES_TEX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b/>
                <w:bCs/>
                <w:sz w:val="16"/>
                <w:szCs w:val="16"/>
              </w:rPr>
              <w:t>VIPC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b/>
                <w:bCs/>
                <w:sz w:val="16"/>
                <w:szCs w:val="16"/>
              </w:rPr>
              <w:t>1+(</w:t>
            </w:r>
            <w:proofErr w:type="spellStart"/>
            <w:r w:rsidRPr="00C57776">
              <w:rPr>
                <w:rFonts w:ascii="Agency FB" w:eastAsia="Times New Roman" w:hAnsi="Agency FB" w:cs="Calibri"/>
                <w:b/>
                <w:bCs/>
                <w:sz w:val="16"/>
                <w:szCs w:val="16"/>
              </w:rPr>
              <w:t>VIPCm</w:t>
            </w:r>
            <w:proofErr w:type="spellEnd"/>
            <w:r w:rsidRPr="00C57776">
              <w:rPr>
                <w:rFonts w:ascii="Agency FB" w:eastAsia="Times New Roman" w:hAnsi="Agency FB" w:cs="Calibri"/>
                <w:b/>
                <w:bCs/>
                <w:sz w:val="16"/>
                <w:szCs w:val="16"/>
              </w:rPr>
              <w:t>/100)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b/>
                <w:bCs/>
                <w:sz w:val="16"/>
                <w:szCs w:val="16"/>
              </w:rPr>
              <w:t>IPCP</w:t>
            </w:r>
            <w:r w:rsidRPr="004A69FB">
              <w:rPr>
                <w:rFonts w:ascii="Agency FB" w:eastAsia="Times New Roman" w:hAnsi="Agency FB" w:cs="Calibri"/>
                <w:sz w:val="16"/>
                <w:szCs w:val="16"/>
                <w:vertAlign w:val="subscript"/>
              </w:rPr>
              <w:t>F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1,0000000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1,00000000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ago-54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-0,77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0,9923000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0,99230000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sep-54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-1,37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0,9863000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0,97870549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oct-54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0,98193522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nov-54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0,98458644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dic-54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1,0053000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0,98980475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ene-55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-0,17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0,9983000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0,98812208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feb-55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-0,07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0,9993000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0,98743040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mar-55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0,99138012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abr-55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1,0070000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0,99831978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may-55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-0,43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0,9957000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0,99402701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jun-55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-0,07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0,9993000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0,99333119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jul-55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-0,23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0,9977000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0,99104652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ago-55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0,99203757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sep-55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-0,53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0,9947000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0,98677977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oct-55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0,98944408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nov-55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1,0094000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0,99874485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dic-55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1,0113000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1,01003067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ene-56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-0,10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0,9990000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1,00902064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feb-56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1,01305672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mar-56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1,0094000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1,02257945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abr-56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1,0067000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1,02943074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may-56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0,77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1,0077000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1,03735735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jun-56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1,0090000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1,04669357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jul-56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1,0083000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1,05538113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lastRenderedPageBreak/>
              <w:t>ago-56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-0,50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0,9950000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1,05010422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sep-56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1,0083000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1,05882008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oct-56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1,07194945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nov-56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1,43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1,0143000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1,08727833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dic-56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1,09021398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ene-57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1,0114000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1,10264242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feb-57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1,11664598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mar-57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1,77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1,0177000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1,13641061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abr-57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1,0220000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1,16141165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may-57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1,17581315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jun-57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4,07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1,0407000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1,22366875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jul-57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2,73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1,0273000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1,25707490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ago-57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1,27303976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sep-57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1,27902304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oct-57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1,47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1,0147000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1,29782468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nov-57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1,30171816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dic-57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1,0093000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1,31382413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ene-58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1,31605764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feb-58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1,31776851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mar-58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1,0153000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1,33793037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abr-58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1,0167000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1,36027381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may-58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1,0200000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1,38747928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jun-58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1,39302920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jul-58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1,0007000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1,39400432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ago-58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0,77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1,0077000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1,40473815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sep-58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1,40712621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oct-58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1,41176972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nov-58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-0,03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0,9997000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1,41134619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dic-58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1,41797952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ene-59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1,0150000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1,43924921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feb-59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1,0087000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1,45177068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mar-59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1,45757776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abr-59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1,0154000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1,48002446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may-59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1,0070000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1,49038463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jun-59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1,0070000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1,50081733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jul-59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1,0063000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1,51027247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ago-59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1,51329302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lastRenderedPageBreak/>
              <w:t>sep-59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-0,37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0,9963000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1,50769383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oct-59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1,51116153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nov-59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1,51463720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dic-59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1,0080000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1,52675430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ene-60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1,53179259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feb-60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-0,24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0,9976000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1,52811629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mar-60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1,54752336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abr-60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1,0097000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1,56253434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may-60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1,0073000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1,57394084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jun-60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1,57598696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jul-60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1,58339410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ago-60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1,58861930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sep-60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1,59179654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oct-60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0,77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1,0077000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1,60405338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nov-60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1,0113000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1,62217918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dic-60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1,0103000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1,63888762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ene-61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1,0050000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1,64708206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feb-61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1,65367039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mar-61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1,0160000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1,68012912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abr-61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1,0200000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1,71373170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may-61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1,0107000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1,73206863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jun-61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1,73432032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jul-61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1,73900298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ago-61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-1,14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0,9886000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1,71917835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sep-61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-0,64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0,9936000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1,70817561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oct-61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1,71107951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nov-61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1,0050000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1,71963490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dic-61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1,0063000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1,73046860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ene-62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1,73739048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feb-62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1,73912787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mar-62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1,0087000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1,75425828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abr-62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1,0114000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1,77425682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may-62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1,77603108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jun-62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1,0007000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1,77727430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jul-62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1,0093000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1,79380295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ago-62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1,0003000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1,79434109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sep-62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0,57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1,0057000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1,80456884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oct-62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1,81052392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lastRenderedPageBreak/>
              <w:t>nov-62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1,0067000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1,82265443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dic-62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1,0083000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1,83778246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ene-63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1,0374000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1,90651552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feb-63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6,07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1,0607000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2,02224101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mar-63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1,0520000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2,12739755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abr-63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4,34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1,0434000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2,21972660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may-63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2,24702924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jun-63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2,24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1,0224000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2,29736269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jul-63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1,0080000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2,31574159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ago-63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2,32106780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sep-63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1,0100000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2,34427848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oct-63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1,64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1,0164000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2,38272465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nov-63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2,10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1,0210000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2,43276186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dic-63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1,0097000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2,45635965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ene-64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1,47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1,0147000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2,49246814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feb-64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1,0053000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2,50567822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mar-64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2,33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1,0233000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2,56406052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abr-64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2,30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1,0230000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2,62303392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may-64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3,17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1,0317000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2,70618409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jun-64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1,47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1,0147000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2,74596500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jul-64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-0,84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0,9916000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2,72289889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ago-64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-1,47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0,9853000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2,68287228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sep-64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-0,64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0,9936000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2,66570189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oct-64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-0,77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0,9923000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2,64517599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nov-64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1,0083000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2,66713095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dic-64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2,67166507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ene-65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1,40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1,0140000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2,70906838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feb-65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-0,94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0,9906000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2,68360314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mar-65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1,40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1,0140000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2,72117359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abr-65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1,73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1,0173000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2,76824989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may-65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2,80340666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jun-65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1,0153000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2,84629878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jul-65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2,84914508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ago-65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2,85484337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sep-65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1,0093000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2,88139342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oct-65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2,13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1,0213000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2,94276710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nov-65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1,43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1,0143000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2,98484867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lastRenderedPageBreak/>
              <w:t>dic-65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2,44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1,0244000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3,05767897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ene-66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1,30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1,0130000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3,09742880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feb-66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3,13676615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mar-66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2,47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1,0247000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3,21424427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abr-66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2,97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1,0297000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3,30970732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may-66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3,34942381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jun-66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-0,10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0,9990000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3,34607439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jul-66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3,34942046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ago-66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-0,24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0,9976000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3,34138185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sep-66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1,0107000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3,37713464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oct-66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1,0107000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3,41326998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nov-66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3,42248581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dic-66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1,0083000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3,45089244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ene-67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1,0050000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3,46814690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feb-67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3,48305993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mar-67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1,0107000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3,52032868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abr-67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3,53440999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may-67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1,0060000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3,55561645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jun-67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1,73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1,0173000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3,61712862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jul-67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3,62327773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ago-67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-0,13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0,9987000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3,61856747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sep-67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3,63195617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oct-67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1,0080000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3,66101182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nov-67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1,0053000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3,68041518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dic-67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3,69624097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ene-68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1,0097000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3,73209451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feb-68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-0,03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0,9997000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3,73097488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mar-68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1,0103000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3,76940392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abr-68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1,0163000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3,83084520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may-68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1,0067000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3,85651187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jun-68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3,87193791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jul-68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1,0080000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3,90291342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ago-68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-0,23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0,9977000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3,89393672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sep-68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3,90055641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oct-68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3,91342825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nov-68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1,0070000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3,94082224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dic-68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-0,17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0,9983000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3,93412285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lastRenderedPageBreak/>
              <w:t>ene-69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3,98133232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feb-69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-0,27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0,9973000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3,97058272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mar-69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1,0083000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4,00353856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abr-69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1,0167000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4,07039765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may-69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1,0090000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4,10703123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jun-69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1,0053000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4,12879850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jul-69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4,14531369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ago-69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4,15899323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sep-69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1,0067000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4,18685848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oct-69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4,24003158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nov-69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4,25147967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dic-69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1,0053000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4,27401251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ene-70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1,0000000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4,27401251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feb-70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1,0000000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4,27401251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mar-70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1,0083000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4,30948682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abr-70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1,40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1,0140000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4,36981963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may-70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1,0050000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4,39166873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jun-70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-0,54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0,9946000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4,36795372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jul-70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4,38105758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ago-70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-0,37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0,9963000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4,36484767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sep-70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1,0073000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4,39671105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oct-70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1,0007000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4,39978875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nov-70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1,0110000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4,44818643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dic-70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1,0100000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4,49266829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ene-71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1,0157000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4,56320318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feb-71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1,0083000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4,60107777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mar-71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1,0097000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4,64570822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abr-71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1,84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1,0184000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4,73118926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may-71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4,78796353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jun-71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1,0053000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4,81333973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jul-71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1,37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1,0137000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4,87928249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ago-71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1,0107000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4,93149081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sep-71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1,0083000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4,97242218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oct-71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1,40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1,0140000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5,04203610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nov-71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1,0107000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5,09598588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dic-71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1,0050000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5,12146581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ene-72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1,0113000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5,17933837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feb-72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1,0113000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5,23786490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lastRenderedPageBreak/>
              <w:t>mar-72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1,0097000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5,28867219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abr-72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1,0150000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5,36800227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may-72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1,0080000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5,41094629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jun-72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1,0103000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5,46667904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jul-72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5,53227918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ago-72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1,0067000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5,56934545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sep-72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1,43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1,0143000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5,64898709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oct-72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1,94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1,0194000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5,75857744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nov-72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1,0113000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5,82364937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dic-72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5,83354957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ene-73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1,0103000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5,89363513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feb-73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1,0207000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6,01563338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mar-73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3,47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1,0347000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6,22437586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abr-73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3,54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1,0354000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6,44471876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may-73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1,0300000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6,63806033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jun-73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1,94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1,0194000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6,76683870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jul-73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1,0200000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6,90217547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ago-73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-0,40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0,9960000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6,87456677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sep-73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1,40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1,0140000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6,97081070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oct-73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1,0060000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7,01263557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nov-73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2,17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1,0217000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7,16480976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dic-73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7,25078748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ene-74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2,84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1,0284000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7,45670984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feb-74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2,53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1,0253000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7,64536460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mar-74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3,27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1,0327000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7,89536802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abr-74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1,0270000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8,10854296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may-74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8,20584548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jun-74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1,0107000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8,29364802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jul-74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1,0093000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8,37077895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ago-74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8,39589129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sep-74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1,0157000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8,52770678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oct-74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4,17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1,0417000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8,88331215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nov-74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1,0113000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8,98369358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dic-74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1,97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1,0197000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9,16067234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ene-75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2,84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1,0284000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9,42083544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feb-75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1,70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1,0170000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9,58098964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mar-75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2,77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1,0277000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9,84638305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lastRenderedPageBreak/>
              <w:t>abr-75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1,0250000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10,09254263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may-75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1,0180000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10,27420840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jun-75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0,77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1,0077000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10,35331980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jul-75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1,0063000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10,41854572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ago-75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1,0000000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10,41854572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sep-75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1,0133000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10,55711237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oct-75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1,0100000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10,66268350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nov-75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1,0060000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10,72665960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dic-75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1,0063000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10,79423755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ene-76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2,30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1,0230000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11,04250502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feb-76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2,33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1,0233000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11,29979538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mar-76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2,10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1,0210000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11,53709109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abr-76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1,87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1,0187000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11,75283469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may-76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11,89739456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jun-76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1,0250000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12,19482942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jul-76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2,63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1,0263000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12,51555344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ago-76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1,43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1,0143000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12,69452585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sep-76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1,73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1,0173000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12,91414115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oct-76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1,0160000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13,12076741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nov-76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2,47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1,0247000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13,44485036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dic-76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1,0100000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13,57929886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ene-77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2,27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1,0227000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13,88754895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feb-77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3,77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1,0377000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14,41110954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mar-77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1,0403000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14,99187726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abr-77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7,07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1,0707000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16,05180298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may-77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4,37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1,0437000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16,75326677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jun-77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3,07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1,0307000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17,26759206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jul-77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1,0097000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17,43508770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ago-77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-0,30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0,9970000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17,38278244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sep-77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17,41059489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oct-77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-0,20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0,9980000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17,37577370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nov-77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17,40531252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dic-77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17,48711749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ene-78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1,0107000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17,67422964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feb-78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1,0150000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17,93934309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mar-78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3,20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1,0320000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18,51340207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abr-78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1,0160000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18,80961650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lastRenderedPageBreak/>
              <w:t>may-78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2,33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1,0233000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19,24788056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jun-78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2,53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1,0253000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19,73485194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jul-78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-0,27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0,9973000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19,68156784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ago-78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19,71502651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sep-78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19,79388661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oct-78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2,03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1,0203000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20,19570251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nov-78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1,40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1,0140000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20,47844235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dic-78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1,37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1,0137000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20,75899701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ene-79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3,30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1,0330000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21,44404391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feb-79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1,84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1,0184000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21,83861432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mar-79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4,09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1,0409000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22,73181364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abr-79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1,83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1,0183000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23,14780583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may-79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1,0215000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23,64548366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jun-79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1,0167000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24,04036323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jul-79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24,35048392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ago-79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1,79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1,0179000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24,78635758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sep-79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2,18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1,0218000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25,32670018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oct-79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1,39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1,0139000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25,67874131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nov-79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2,42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1,0242000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26,30016685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dic-79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1,66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1,0166000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26,73674962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ene-80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2,33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1,0233000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27,35971589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feb-80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1,0106000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27,64972887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mar-80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2,10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1,0210000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28,23037318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abr-80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3,82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1,0382000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29,30877344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may-80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3,47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1,0347000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30,32578787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jun-80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30,69879506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jul-80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1,0101000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31,00885289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ago-80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1,0080000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31,25692372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sep-80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1,66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1,0166000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31,77578865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oct-80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2,22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1,0222000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32,48121116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nov-80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2,17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1,0217000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33,18605344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dic-80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1,37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1,0137000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33,64070237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ene-81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2,09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1,0209000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34,34379305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feb-81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2,93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1,0293000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35,35006619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mar-81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2,75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1,0275000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36,32219301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abr-81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1,0238000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37,18666120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may-81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2,63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1,0263000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38,16467039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jun-81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2,72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1,0272000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39,20274943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lastRenderedPageBreak/>
              <w:t>jul-81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1,85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1,0185000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39,92800029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ago-81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40,43508590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sep-81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1,0072000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40,72621851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oct-81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41,23122362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nov-81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1,0157000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41,87855384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dic-81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1,46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1,0146000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42,48998072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ene-82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1,83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1,0183000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43,26754737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feb-82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2,17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1,0217000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44,20645315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mar-82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2,30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1,0230000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45,22320157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abr-82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2,58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1,0258000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46,38996017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may-82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2,64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1,0264000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47,61465512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jun-82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2,23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1,0223000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48,67646193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jul-82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1,0132000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49,31899122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ago-82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49,91081912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sep-82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1,0159000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50,70440114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oct-82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1,84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1,0184000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51,63736212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nov-82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1,19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1,0119000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52,25184673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dic-82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1,0084000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52,69076225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ene-83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1,0105000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53,24401525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feb-83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1,0118000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53,87229463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mar-83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2,27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1,0227000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55,09519572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abr-83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3,06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1,0306000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56,78110871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may-83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2,52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1,0252000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58,21199265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jun-83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1,0072000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58,63111899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jul-83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1,0079000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59,09430483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ago-83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-0,08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0,9992000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59,04702939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sep-83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1,0082000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59,53121503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oct-83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1,65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1,0165000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60,51348008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nov-83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1,0105000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61,14887162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dic-83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61,44850109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ene-84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1,39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1,0139000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62,30263525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feb-84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1,34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1,0134000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63,13749057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mar-84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1,78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1,0178000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64,26133790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abr-84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1,0199000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65,54013852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may-84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1,40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1,0140000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66,45770046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jun-84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1,61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1,0161000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67,52766944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jul-84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68,35150701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ago-84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68,61124273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lastRenderedPageBreak/>
              <w:t>sep-84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1,0110000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69,36596640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oct-84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0,57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1,0057000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69,76135241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nov-84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1,0204000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71,18448400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dic-84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2,13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1,0213000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72,70071351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ene-85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2,24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1,0224000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74,32920949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feb-85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1,0300000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76,55908578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mar-85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3,11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1,0311000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78,94007335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abr-85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1,0281000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81,15828941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may-85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4,52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1,0452000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84,82664409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jun-85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1,84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1,0184000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86,38745434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jul-85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-0,58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0,9942000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85,88640710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ago-85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-0,40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0,9960000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85,54286148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sep-85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1,0089000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86,30419294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oct-85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1,0087000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87,05503942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nov-85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1,0099000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87,91688431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dic-85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89,02463705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ene-86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3,15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1,0315000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91,82891312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feb-86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3,15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1,0315000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94,72152388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mar-86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2,21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1,0221000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96,81486956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abr-86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2,73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1,0273000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99,45791550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may-86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-0,72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0,9928000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98,74181851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jun-86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-0,73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0,9927000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98,02100323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jul-86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-0,01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0,9999000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98,01120113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ago-86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1,40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1,0140000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99,38335795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sep-86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1,43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1,0143000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100,80453997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oct-86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2,06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1,0206000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102,88111349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nov-86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2,17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1,0217000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105,11363366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dic-86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2,45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1,0245000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107,68891768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ene-87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3,27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1,0327000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111,21034529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feb-87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2,03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1,0203000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113,46791530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mar-87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2,71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1,0271000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116,54289580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abr-87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1,0225000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119,16511096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may-87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1,70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1,0170000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121,19091784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jun-87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1,0096000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122,35435065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jul-87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1,46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1,0146000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124,14072417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ago-87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124,50073227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sep-87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126,01964121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lastRenderedPageBreak/>
              <w:t>oct-87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1,88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1,0188000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128,38881046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nov-87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2,11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1,0211000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131,09781436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dic-87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1,87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1,0187000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133,54934349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ene-88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1,0300000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137,55582380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feb-88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1,0403000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143,09932350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mar-88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1,0289000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147,23489395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abr-88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3,91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1,0391000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152,99177830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may-88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1,73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1,0173000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155,63853606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jun-88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2,40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1,0240000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159,37386093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jul-88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1,45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1,0145000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161,68478191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ago-88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-0,18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0,9982000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161,39374930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sep-88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1,0071000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162,53964492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oct-88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1,0156000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165,07526339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nov-88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1,39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1,0139000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167,36980955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dic-88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2,23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1,0223000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171,10215630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ene-89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2,83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1,0283000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175,94434732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feb-89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3,32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1,0332000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181,78569965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mar-89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2,48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1,0248000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186,29398501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abr-89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2,53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1,0253000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191,00722283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may-89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1,75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1,0175000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194,34984923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jun-89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1,37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1,0137000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197,01244216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jul-89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1,0154000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200,04643377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ago-89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1,0138000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202,80707456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sep-89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1,39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1,0139000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205,62609289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oct-89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1,0160000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208,91611038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nov-89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1,78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1,0178000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212,63481714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dic-89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1,44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1,0144000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215,69675851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ene-90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3,30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1,0330000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222,81475154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feb-90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3,66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1,0366000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230,96977145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mar-90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1,0289000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237,64479784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abr-90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1,0281000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244,32261666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may-90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1,95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1,0195000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249,08690769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jun-90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1,95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1,0195000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253,94410239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jul-90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1,35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1,0135000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257,37234777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ago-90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1,0158000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261,43883086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sep-90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2,37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1,0237000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267,63493115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oct-90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1,92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1,0192000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272,77352183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lastRenderedPageBreak/>
              <w:t>nov-90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2,03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1,0203000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278,31082432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dic-90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2,52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1,0252000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285,32425710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ene-91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1,0300000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293,88398481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feb-91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3,41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1,0341000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303,90542869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mar-91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2,52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1,0252000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311,56384550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abr-91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1,0280000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320,28763317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may-91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1,0220000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327,33396110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jun-91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1,0158000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332,50583769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jul-91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1,81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1,0181000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338,52419335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ago-91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342,82345060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sep-91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1,45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1,0145000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347,79439064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oct-91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1,0132000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352,38527659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nov-91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356,68437697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dic-91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1,40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1,0140000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361,67795824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ene-92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3,49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1,0349000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374,30051899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feb-92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3,34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1,0334000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386,80215632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mar-92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2,31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1,0231000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395,73728613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abr-92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2,85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1,0285000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407,01579879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may-92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2,32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1,0232000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416,45856532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jun-92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2,24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1,0224000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425,78723718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jul-92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1,0199000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434,26040320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ago-92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1,0075000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437,51735623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sep-92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1,0083000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441,14875028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oct-92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1,0085000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444,89851466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nov-92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1,0072000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448,10178397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dic-92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1,0094000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452,31394074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ene-93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3,24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1,0324000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466,96891242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feb-93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3,25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1,0325000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482,14540207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mar-93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1,87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1,0187000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491,16152109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abr-93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1,94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1,0194000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500,69005460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may-93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1,0160000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508,70109547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jun-93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1,0154000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516,53509234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jul-93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522,88847398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ago-93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529,42457990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sep-93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1,0112000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535,35413520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oct-93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1,0106000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541,02888903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nov-93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548,00816170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dic-93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1,0113000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554,20065392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lastRenderedPageBreak/>
              <w:t>ene-94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3,15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1,0315000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571,65797452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feb-94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3,68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1,0368000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592,69498799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mar-94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2,21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1,0221000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605,79354722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abr-94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2,37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1,0237000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620,15085429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may-94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1,0154000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629,70117745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jun-94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1,0090000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635,36848804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jul-94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1,0091000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641,15034128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ago-94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1,0097000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647,36949959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sep-94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1,0109000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654,42582714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oct-94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1,0111000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661,68995382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nov-94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1,0111000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669,03471231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dic-94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1,49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1,0149000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679,00332952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ene-95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1,84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1,0184000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691,49699078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feb-95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3,52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1,0352000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715,83768486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mar-95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2,61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1,0261000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734,52104844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abr-95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2,23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1,0223000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750,90086782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may-95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1,65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1,0165000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763,29073213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jun-95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772,45022092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jul-95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0,77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1,0077000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778,39808762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ago-95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1,0063000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783,30199557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sep-95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1,0084000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789,88173234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oct-95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1,0088000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796,83269158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nov-95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1,0079000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803,12766984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dic-95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1,0092000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810,51644441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ene-96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2,51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1,0251000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830,86040716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feb-96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4,01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1,0401000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864,17790949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mar-96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2,10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1,0210000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882,32564559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abr-96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1,97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1,0197000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899,70746081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may-96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1,0155000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913,65292645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jun-96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1,0114000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924,06856981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jul-96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1,0151000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938,02200521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ago-96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1,0110000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948,34024727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sep-96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1,19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1,0119000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959,62549621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oct-96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1,0115000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970,66118942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nov-96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1,0080000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978,42647894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dic-96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1,0072000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985,47114958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ene-97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1,65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1,0165000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1001,73142355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lastRenderedPageBreak/>
              <w:t>feb-97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3,11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1,0311000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1032,88527082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mar-97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1,0155000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1048,89499252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abr-97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1,62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1,0162000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1065,88709140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may-97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1,62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1,0162000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1083,15446228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jun-97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1096,15231583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jul-97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1,0083000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1105,25038005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ago-97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1,0114000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1117,85023438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sep-97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1131,93514734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oct-97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1,0096000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1142,80172475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nov-97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0,81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1,0081000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1152,05841872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dic-97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1,0061000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1159,08597507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ene-98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1,79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1,0179000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1179,83361403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feb-98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3,28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1,0328000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1218,53215657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mar-98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2,60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1,0260000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1250,21399264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abr-98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2,90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1,0290000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1286,47019843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may-98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1,0156000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1306,53913352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jun-98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1322,47891095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jul-98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1328,69456183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ago-98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1,0003000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1329,09317020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sep-98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1332,94754039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oct-98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1337,61285679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nov-98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1339,88679864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dic-98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1,0091000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1352,07976851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ene-99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2,21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1,0221000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1381,96073139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feb-99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1,70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1,0170000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1405,45406383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mar-99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1,0094000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1418,66533203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abr-99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0,78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1,0078000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1429,73092162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may-99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1436,59363004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jun-99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1440,61609221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jul-99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1445,08200209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ago-99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1,0050000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1452,30741210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sep-99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1457,10002656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oct-99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1462,19987665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nov-99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1469,21843606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dic-99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1,0053000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1477,00529377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ene-00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1496,05866206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feb-00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2,30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1,0230000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1530,46801129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lastRenderedPageBreak/>
              <w:t>mar-00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1,71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1,0171000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1556,63901428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abr-00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1,0100000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1572,20540443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may-00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1,0052000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1580,38087253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jun-00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-0,02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0,9998000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1580,06479635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jul-00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-0,04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0,9996000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1579,43277044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ago-00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1584,48695530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sep-00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1591,30024921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oct-00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1593,68719958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nov-00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1598,94636734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dic-00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1606,30152063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ene-01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1,0105000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1623,16768660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feb-01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1,89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1,0189000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1653,84555588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mar-01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1,48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1,0148000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1678,32247010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abr-01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1,0115000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1697,62317851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may-01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1704,75319586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jun-01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1,0004000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1705,43509714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jul-01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1707,31107574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ago-01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1711,75008454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sep-01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1718,08355985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oct-01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1721,34791862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nov-01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1723,41353612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dic-01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1729,27314214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ene-02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1,0080000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1743,10732728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feb-02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1765,07047960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mar-02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1,0071000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1777,60248001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abr-02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1,0092000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1793,95642282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may-02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1,0060000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1804,72016136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jun-02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1812,48045805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jul-02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1,0002000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1812,84295415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ago-02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1,0009000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1814,47451281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sep-02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1821,00662105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oct-02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1,0056000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1831,20425813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nov-02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0,78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1,0078000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1845,48765134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dic-02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1850,47046800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ene-03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1,17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1,0117000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1872,12097248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feb-03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1,0111000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1892,90151527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mar-03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1,0105000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1912,77698118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abr-03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1,0115000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1934,77391647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lastRenderedPageBreak/>
              <w:t>may-03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1944,25430866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jun-03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-0,05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0,9995000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1943,28218150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jul-03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-0,14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0,9986000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1940,56158645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ago-03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1946,57732737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sep-03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1950,85979749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oct-03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1,0006000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1952,03031336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nov-03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1958,86241946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dic-03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1,0061000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1970,81148022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ene-04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1,0089000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1988,35170239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feb-04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2012,21192282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mar-04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1,0098000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2031,93159967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abr-04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2041,27848502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may-04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2049,03534327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jun-04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1,0060000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2061,32955533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jul-04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-0,03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0,9997000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2060,71115646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ago-04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1,0003000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2061,32936981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sep-04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2067,51335792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oct-04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-0,01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0,9999000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2067,30660658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nov-04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2073,09506508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dic-04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2079,31435027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ene-05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1,0082000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2096,36472795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feb-05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1,0102000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2117,74764817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mar-05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0,77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1,0077000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2134,05430506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abr-05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2143,44414401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may-05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2152,23226500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jun-05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2160,84119406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jul-05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1,0005000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2161,92161465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ago-05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1,0000000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2161,92161465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sep-05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2171,21787760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oct-05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2176,21167871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nov-05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2178,60551156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dic-05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1,0007000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2180,13053542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ene-06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1,0054000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2191,90324031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feb-06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1,0066000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2206,36980170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mar-06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1,0070000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2221,81439031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abr-06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2231,81255506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may-06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2239,17753650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lastRenderedPageBreak/>
              <w:t>jun-06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2245,89506911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jul-06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2255,10323889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ago-06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2263,89814152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sep-06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2270,46344613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oct-06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-0,14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0,9986000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2267,28479731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nov-06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2272,72628082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dic-06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2277,95355127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ene-07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0,77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1,0077000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2295,49379361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feb-07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1,17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1,0117000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2322,35107100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mar-07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2350,45151895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abr-07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1,0090000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2371,60558263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may-07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2378,72039937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jun-07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2381,57486385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jul-07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2385,62354112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ago-07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-0,13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0,9987000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2382,52223052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sep-07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1,0008000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2384,42824830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oct-07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1,0001000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2384,66669113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nov-07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2395,87462458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dic-07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2407,61441024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DA380F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ene-08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1,0106000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2433,13512298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feb-08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1,51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1,0151000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2469,87546334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mar-08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0,81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1,0081000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2489,88145459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abr-08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1,0071000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2507,55961292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may-08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1,0093000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2530,87991732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jun-08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1,0086000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2552,64548461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jul-08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2564,89818294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ago-08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2569,77148948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sep-08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-0,19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0,9981000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2564,88892365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oct-08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2573,86603489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nov-08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2581,07285979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dic-08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2592,42958037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ene-09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1,0059000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2607,72491489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feb-09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1,0084000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2629,62980418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mar-09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1,0050000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2642,77795320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abr-09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2651,23484265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may-09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1,0001000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2651,49996613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jun-09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-0,06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0,9994000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2649,90906615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lastRenderedPageBreak/>
              <w:t>jul-09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-0,04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0,9996000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2648,84910253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ago-09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1,0004000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2649,90864217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sep-09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-0,11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0,9989000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2646,99374266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oct-09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-0,13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0,9987000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2643,55265080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nov-09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-0,07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0,9993000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2641,70216394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dic-09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1,0008000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2643,81552567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ene-10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1,0069000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2662,05785280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feb-10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1,0083000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2684,15293298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mar-10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2690,86331531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abr-10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2703,24128656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may-10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2705,94452785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jun-10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2708,92106683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jul-10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-0,04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0,9996000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2707,83749840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ago-10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2710,81611965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sep-10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-0,14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0,9986000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2707,02097708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oct-10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-0,09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0,9991000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2704,58465820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nov-10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2709,72336905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dic-10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1,0065000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2727,33657095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ene-11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1,0091000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2752,15533375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feb-11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1,0060000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2768,66826575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mar-11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2776,14367007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abr-11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2779,47504247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may-11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2787,25757259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jun-11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2796,17679682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jul-11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2800,09144434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ago-11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-0,03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0,9997000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2799,25141690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sep-11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2807,92909630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oct-11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2813,26416158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nov-11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2817,20273141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dic-11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2829,03498288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ene-12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1,0073000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2849,68693825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feb-12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1,0061000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2867,07002858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mar-12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2870,51051261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abr-12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2874,52922733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may-12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2883,15281501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jun-12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1,0008000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2885,45933726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jul-12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-0,02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0,9998000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2884,88224539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ago-12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1,0004000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2886,03619829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sep-12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2894,40570327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oct-12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2899,03675239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lastRenderedPageBreak/>
              <w:t>nov-12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-0,14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0,9986000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2894,97810094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dic-12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1,0009000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2897,58358123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ene-13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2906,27633197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feb-13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2919,06394783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mar-13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2925,19398213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abr-13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2932,50696708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may-13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2940,71798659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jun-13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2947,48163796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jul-13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1,0004000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2948,66063061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ago-13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1,0008000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2951,01955912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sep-13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2959,57751584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oct-13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-0,26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0,9974000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2951,88261430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nov-13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-0,22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0,9978000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2945,38847255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dic-13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2953,04648257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ene-14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2967,51641034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feb-14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1,0063000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2986,21176372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mar-14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2997,85798960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abr-14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3011,64813636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may-14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3026,10404741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jun-14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1,0009000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3028,82754105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jul-14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3033,37078236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ago-14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3039,43752393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sep-14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3043,69273646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oct-14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3048,56264484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nov-14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3052,52577628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dic-14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3060,76759587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ene-15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1,0064000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3080,35650849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feb-15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1,0115000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3115,78060834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mar-15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1,0059000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3134,16371393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abr-15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1,0054000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3151,08819798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may-15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3159,28102729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jun-15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3162,44030832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jul-15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3168,44894491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ago-15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3183,65749984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sep-15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1,0072000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3206,57983384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oct-15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1,0068000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3228,38457671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nov-15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1,0060000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3247,75488417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dic-15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1,0062000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3267,89096445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ene-16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3310,04675790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feb-16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1,0128000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3352,41535640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lastRenderedPageBreak/>
              <w:t>mar-16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1,0094000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3383,92806075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abr-16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1,0050000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3400,84770105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may-16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1,0051000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3418,19202433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jun-16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3434,59934604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jul-16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1,0052000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3452,45926264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ago-16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-0,32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0,9968000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3441,41139300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sep-16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-0,05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0,9995000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3439,69068731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oct-16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-0,06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0,9994000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3437,62687289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nov-16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3441,40826245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dic-16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3455,86217716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ene-17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1,0102000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3491,11197136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feb-17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1,0101000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3526,37220227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mar-17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3542,94615162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abr-17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3559,59799854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may-17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3567,78507393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jun-17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3571,70963751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jul-17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-0,05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0,9995000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3569,92378270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ago-17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3574,92167599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sep-17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1,0004000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3576,35164466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oct-17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1,0002000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3577,06691499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nov-17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3583,50563544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dic-17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1,0038000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3597,12295685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ene-18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1,0063000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3619,78483148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feb-18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1,0071000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3645,48530378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mar-18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1,0024000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3654,23446851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abr-18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3671,04394707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may-18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3680,22155694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jun-18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1,0015000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3685,74188927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jul-18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-0,13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0,9987000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3680,95042482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ago-18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3685,36756533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sep-18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3691,26415343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oct-18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3695,69367041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nov-18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3700,12850282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dic-18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3711,22888833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ene-19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1,0060000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3733,49626166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feb-19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0,57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1,0057000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3754,77719035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1,0043000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3770,92273227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abr-19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1,0050000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3789,77734593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1,0031000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3801,52565570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1,0027000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3811,78977497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lastRenderedPageBreak/>
              <w:t>jul-19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1,0022000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3820,17571248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ago-19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1,0009000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3823,61387062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1,0023000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3832,40818252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1,0016000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3838,54003561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TM1=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6,606411%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TASA EFECTIVA ANUAL</w:t>
            </w: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FB70EA">
            <w:pPr>
              <w:spacing w:after="0" w:line="240" w:lineRule="auto"/>
              <w:ind w:right="-284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 xml:space="preserve">$ 122.742.000,00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FECHA INICIAL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17/11/2015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FECHA FINAL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31/10/2019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INTERES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 xml:space="preserve">$ 35.349.521,68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PERIODO EN DIAS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1444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PERDIODO EN AÑOS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3,96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ind w:right="-2014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 xml:space="preserve">PAGO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 xml:space="preserve">$ 146.703.000,00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 xml:space="preserve">DEUDA </w:t>
            </w:r>
            <w:proofErr w:type="spellStart"/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>CxC</w:t>
            </w:r>
            <w:proofErr w:type="spellEnd"/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  <w:t xml:space="preserve">$ 11.388.521,68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4434A5" w:rsidRPr="00C57776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</w:tr>
      <w:tr w:rsidR="00C57776" w:rsidRPr="002D331B" w:rsidTr="00DA380F">
        <w:trPr>
          <w:trHeight w:val="915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</w:rPr>
            </w:pPr>
          </w:p>
        </w:tc>
        <w:tc>
          <w:tcPr>
            <w:tcW w:w="3404" w:type="pct"/>
            <w:gridSpan w:val="6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16"/>
                <w:szCs w:val="16"/>
                <w:lang w:val="es-CO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  <w:lang w:val="es-CO"/>
              </w:rPr>
              <w:t xml:space="preserve">Como la TM1 es una tasa efectiva anual y el periodo de mora corresponde a 3,96 años (1444 días/365 días), convertimos esta tasa anual a un periodo de 3,96 años con la siguiente formula financiera: 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  <w:lang w:val="es-CO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  <w:lang w:val="es-CO"/>
              </w:rPr>
            </w:pPr>
          </w:p>
        </w:tc>
      </w:tr>
      <w:tr w:rsidR="004434A5" w:rsidRPr="002D331B" w:rsidTr="00DA380F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  <w:lang w:val="es-CO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  <w:lang w:val="es-CO"/>
              </w:rPr>
            </w:pP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  <w:lang w:val="es-CO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  <w:lang w:val="es-CO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  <w:lang w:val="es-CO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  <w:lang w:val="es-CO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  <w:lang w:val="es-CO"/>
              </w:rPr>
            </w:pP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  <w:lang w:val="es-CO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  <w:lang w:val="es-CO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  <w:lang w:val="es-CO"/>
              </w:rPr>
            </w:pPr>
          </w:p>
        </w:tc>
      </w:tr>
      <w:tr w:rsidR="00C57776" w:rsidRPr="002D331B" w:rsidTr="00DA380F">
        <w:trPr>
          <w:trHeight w:val="90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  <w:lang w:val="es-CO"/>
              </w:rPr>
            </w:pPr>
          </w:p>
        </w:tc>
        <w:tc>
          <w:tcPr>
            <w:tcW w:w="3404" w:type="pct"/>
            <w:gridSpan w:val="6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16"/>
                <w:szCs w:val="16"/>
                <w:lang w:val="es-CO"/>
              </w:rPr>
            </w:pP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  <w:lang w:val="es-CO"/>
              </w:rPr>
              <w:t xml:space="preserve">Una vez calculada esta </w:t>
            </w:r>
            <w:r w:rsidR="00DF4F09"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  <w:lang w:val="es-CO"/>
              </w:rPr>
              <w:t>fórmula</w:t>
            </w:r>
            <w:r w:rsidRPr="00C57776">
              <w:rPr>
                <w:rFonts w:ascii="Agency FB" w:eastAsia="Times New Roman" w:hAnsi="Agency FB" w:cs="Calibri"/>
                <w:color w:val="000000"/>
                <w:sz w:val="16"/>
                <w:szCs w:val="16"/>
                <w:lang w:val="es-CO"/>
              </w:rPr>
              <w:t xml:space="preserve"> nos da una tasa para el periodo de 28,80% que aplicada al capital de $ 122.742.000,00 nos da unos intereses de mora por valor de $35.349.521,68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  <w:lang w:val="es-CO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57776" w:rsidRPr="00C57776" w:rsidRDefault="00C57776" w:rsidP="004506D8">
            <w:pPr>
              <w:spacing w:after="0" w:line="240" w:lineRule="auto"/>
              <w:rPr>
                <w:rFonts w:ascii="Agency FB" w:eastAsia="Times New Roman" w:hAnsi="Agency FB" w:cs="Times New Roman"/>
                <w:sz w:val="16"/>
                <w:szCs w:val="16"/>
                <w:lang w:val="es-CO"/>
              </w:rPr>
            </w:pPr>
          </w:p>
        </w:tc>
      </w:tr>
    </w:tbl>
    <w:p w:rsidR="00F603A9" w:rsidRDefault="00F603A9" w:rsidP="004506D8">
      <w:pPr>
        <w:spacing w:after="0" w:line="276" w:lineRule="auto"/>
        <w:rPr>
          <w:lang w:val="es-CO"/>
        </w:rPr>
      </w:pPr>
    </w:p>
    <w:p w:rsidR="004A69FB" w:rsidRDefault="004A69FB" w:rsidP="004506D8">
      <w:pPr>
        <w:spacing w:after="0" w:line="276" w:lineRule="auto"/>
        <w:rPr>
          <w:lang w:val="es-CO"/>
        </w:rPr>
      </w:pPr>
    </w:p>
    <w:p w:rsidR="004506D8" w:rsidRDefault="004506D8" w:rsidP="004506D8">
      <w:pPr>
        <w:spacing w:after="0" w:line="276" w:lineRule="auto"/>
        <w:rPr>
          <w:lang w:val="es-CO"/>
        </w:rPr>
      </w:pPr>
    </w:p>
    <w:p w:rsidR="004A69FB" w:rsidRDefault="004A69FB" w:rsidP="004506D8">
      <w:pPr>
        <w:spacing w:after="0" w:line="276" w:lineRule="auto"/>
        <w:rPr>
          <w:lang w:val="es-CO"/>
        </w:rPr>
      </w:pPr>
    </w:p>
    <w:p w:rsidR="004A69FB" w:rsidRPr="004A69FB" w:rsidRDefault="004A69FB" w:rsidP="004506D8">
      <w:pPr>
        <w:spacing w:after="0" w:line="276" w:lineRule="auto"/>
        <w:ind w:right="-597"/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  <w:r w:rsidRPr="004A69FB">
        <w:rPr>
          <w:rFonts w:ascii="Arial" w:hAnsi="Arial" w:cs="Arial"/>
          <w:b/>
          <w:bCs/>
          <w:sz w:val="24"/>
          <w:szCs w:val="24"/>
          <w:lang w:val="es-CO"/>
        </w:rPr>
        <w:t>JULIO CÉSAR SALAZAR MUÑOZ</w:t>
      </w:r>
    </w:p>
    <w:p w:rsidR="004A69FB" w:rsidRPr="004506D8" w:rsidRDefault="004A69FB" w:rsidP="004506D8">
      <w:pPr>
        <w:spacing w:after="0" w:line="276" w:lineRule="auto"/>
        <w:ind w:right="-597"/>
        <w:jc w:val="center"/>
        <w:rPr>
          <w:bCs/>
          <w:lang w:val="es-CO"/>
        </w:rPr>
      </w:pPr>
      <w:r w:rsidRPr="004506D8">
        <w:rPr>
          <w:rFonts w:ascii="Arial" w:hAnsi="Arial" w:cs="Arial"/>
          <w:bCs/>
          <w:sz w:val="24"/>
          <w:szCs w:val="24"/>
          <w:lang w:val="es-CO"/>
        </w:rPr>
        <w:t>Magistrado</w:t>
      </w:r>
      <w:r w:rsidR="004506D8" w:rsidRPr="004506D8">
        <w:rPr>
          <w:rFonts w:ascii="Arial" w:hAnsi="Arial" w:cs="Arial"/>
          <w:bCs/>
          <w:sz w:val="24"/>
          <w:szCs w:val="24"/>
          <w:lang w:val="es-CO"/>
        </w:rPr>
        <w:t xml:space="preserve"> </w:t>
      </w:r>
      <w:r w:rsidRPr="004506D8">
        <w:rPr>
          <w:rFonts w:ascii="Arial" w:hAnsi="Arial" w:cs="Arial"/>
          <w:bCs/>
          <w:sz w:val="24"/>
          <w:szCs w:val="24"/>
          <w:lang w:val="es-CO"/>
        </w:rPr>
        <w:t>Ponente</w:t>
      </w:r>
    </w:p>
    <w:sectPr w:rsidR="004A69FB" w:rsidRPr="004506D8" w:rsidSect="003332BD">
      <w:pgSz w:w="12242" w:h="18722" w:code="258"/>
      <w:pgMar w:top="1871" w:right="1304" w:bottom="1304" w:left="187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1FD" w:rsidRDefault="002901FD" w:rsidP="004A69FB">
      <w:pPr>
        <w:spacing w:after="0" w:line="240" w:lineRule="auto"/>
      </w:pPr>
      <w:r>
        <w:separator/>
      </w:r>
    </w:p>
  </w:endnote>
  <w:endnote w:type="continuationSeparator" w:id="0">
    <w:p w:rsidR="002901FD" w:rsidRDefault="002901FD" w:rsidP="004A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1FD" w:rsidRDefault="002901FD" w:rsidP="004A69FB">
      <w:pPr>
        <w:spacing w:after="0" w:line="240" w:lineRule="auto"/>
      </w:pPr>
      <w:r>
        <w:separator/>
      </w:r>
    </w:p>
  </w:footnote>
  <w:footnote w:type="continuationSeparator" w:id="0">
    <w:p w:rsidR="002901FD" w:rsidRDefault="002901FD" w:rsidP="004A6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776"/>
    <w:rsid w:val="00036EF9"/>
    <w:rsid w:val="0019002B"/>
    <w:rsid w:val="002901FD"/>
    <w:rsid w:val="002D331B"/>
    <w:rsid w:val="003332BD"/>
    <w:rsid w:val="004434A5"/>
    <w:rsid w:val="004506D8"/>
    <w:rsid w:val="004A69FB"/>
    <w:rsid w:val="005F1E36"/>
    <w:rsid w:val="00814755"/>
    <w:rsid w:val="00964F2D"/>
    <w:rsid w:val="00AA4FEC"/>
    <w:rsid w:val="00C57776"/>
    <w:rsid w:val="00DA380F"/>
    <w:rsid w:val="00DF4F09"/>
    <w:rsid w:val="00E03F88"/>
    <w:rsid w:val="00F603A9"/>
    <w:rsid w:val="00FB70EA"/>
    <w:rsid w:val="00FC7298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3BA07-100F-40CD-9D55-E4DB324D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4A69FB"/>
    <w:pPr>
      <w:keepNext/>
      <w:spacing w:after="0" w:line="360" w:lineRule="auto"/>
      <w:ind w:right="284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69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9FB"/>
  </w:style>
  <w:style w:type="paragraph" w:styleId="Piedepgina">
    <w:name w:val="footer"/>
    <w:basedOn w:val="Normal"/>
    <w:link w:val="PiedepginaCar"/>
    <w:uiPriority w:val="99"/>
    <w:unhideWhenUsed/>
    <w:rsid w:val="004A69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9FB"/>
  </w:style>
  <w:style w:type="character" w:customStyle="1" w:styleId="Ttulo2Car">
    <w:name w:val="Título 2 Car"/>
    <w:basedOn w:val="Fuentedeprrafopredeter"/>
    <w:link w:val="Ttulo2"/>
    <w:rsid w:val="004A69FB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Puesto">
    <w:name w:val="Puesto"/>
    <w:basedOn w:val="Normal"/>
    <w:qFormat/>
    <w:rsid w:val="004A69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man 12cpi" w:eastAsia="Times New Roman" w:hAnsi="Roman 12cpi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6303</Words>
  <Characters>34672</Characters>
  <Application>Microsoft Office Word</Application>
  <DocSecurity>0</DocSecurity>
  <Lines>288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Maria Largo Morales</dc:creator>
  <cp:keywords/>
  <dc:description/>
  <cp:lastModifiedBy>Hermides Alonso Gaviria Ocampo</cp:lastModifiedBy>
  <cp:revision>5</cp:revision>
  <dcterms:created xsi:type="dcterms:W3CDTF">2022-08-24T14:36:00Z</dcterms:created>
  <dcterms:modified xsi:type="dcterms:W3CDTF">2022-09-14T16:08:00Z</dcterms:modified>
</cp:coreProperties>
</file>